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85B56" w14:textId="053BC861" w:rsidR="00667B8E" w:rsidRDefault="00667B8E" w:rsidP="00667B8E">
      <w:pPr>
        <w:spacing w:after="0"/>
        <w:jc w:val="center"/>
      </w:pPr>
      <w:r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</w:t>
      </w:r>
      <w:r w:rsidR="00F60698">
        <w:rPr>
          <w:rFonts w:ascii="TH SarabunIT๙" w:hAnsi="TH SarabunIT๙" w:cs="TH SarabunIT๙" w:hint="cs"/>
          <w:sz w:val="40"/>
          <w:szCs w:val="40"/>
          <w:cs/>
        </w:rPr>
        <w:t>ป้องกันปราบปราม</w:t>
      </w:r>
    </w:p>
    <w:p w14:paraId="25D4D6A6" w14:textId="4E9EB738" w:rsidR="00667B8E" w:rsidRDefault="00667B8E" w:rsidP="00667B8E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sz w:val="40"/>
          <w:szCs w:val="40"/>
          <w:cs/>
        </w:rPr>
        <w:t>เดือน เมษายน 2569</w:t>
      </w:r>
    </w:p>
    <w:p w14:paraId="56FE54D0" w14:textId="39E7B1FE" w:rsidR="00667B8E" w:rsidRDefault="00F60698">
      <w:pPr>
        <w:rPr>
          <w:rFonts w:cs="Cordia New"/>
          <w:noProof/>
        </w:rPr>
      </w:pPr>
      <w:r w:rsidRPr="00F60698">
        <w:rPr>
          <w:rFonts w:cs="Cordia New"/>
          <w:cs/>
        </w:rPr>
        <w:drawing>
          <wp:anchor distT="0" distB="0" distL="114300" distR="114300" simplePos="0" relativeHeight="251666432" behindDoc="0" locked="0" layoutInCell="1" allowOverlap="1" wp14:anchorId="72CF2E9D" wp14:editId="08C6B9F2">
            <wp:simplePos x="0" y="0"/>
            <wp:positionH relativeFrom="column">
              <wp:posOffset>1341120</wp:posOffset>
            </wp:positionH>
            <wp:positionV relativeFrom="paragraph">
              <wp:posOffset>22225</wp:posOffset>
            </wp:positionV>
            <wp:extent cx="3078480" cy="2528264"/>
            <wp:effectExtent l="0" t="0" r="7620" b="5715"/>
            <wp:wrapNone/>
            <wp:docPr id="16177554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75542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2528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DB124" w14:textId="5E9839C3" w:rsidR="00667B8E" w:rsidRDefault="00667B8E">
      <w:pPr>
        <w:rPr>
          <w:rFonts w:cs="Cordia New"/>
          <w:noProof/>
        </w:rPr>
      </w:pPr>
    </w:p>
    <w:p w14:paraId="4D1D2919" w14:textId="5FC5DEE6" w:rsidR="00851B84" w:rsidRDefault="00851B84">
      <w:pPr>
        <w:rPr>
          <w:rFonts w:cs="Cordia New"/>
        </w:rPr>
      </w:pPr>
    </w:p>
    <w:p w14:paraId="5A872034" w14:textId="7492CB3A" w:rsidR="00667B8E" w:rsidRDefault="00667B8E">
      <w:pPr>
        <w:rPr>
          <w:rFonts w:cs="Cordia New"/>
        </w:rPr>
      </w:pPr>
    </w:p>
    <w:p w14:paraId="3B5C0D37" w14:textId="7B39759C" w:rsidR="00667B8E" w:rsidRDefault="00667B8E">
      <w:pPr>
        <w:rPr>
          <w:rFonts w:cs="Cordia New"/>
        </w:rPr>
      </w:pPr>
    </w:p>
    <w:p w14:paraId="40281872" w14:textId="77777777" w:rsidR="00F60698" w:rsidRDefault="00F60698">
      <w:pPr>
        <w:rPr>
          <w:rFonts w:cs="Cordia New"/>
        </w:rPr>
      </w:pPr>
    </w:p>
    <w:p w14:paraId="71B505AE" w14:textId="77777777" w:rsidR="00F60698" w:rsidRDefault="00F60698">
      <w:pPr>
        <w:rPr>
          <w:rFonts w:cs="Cordia New"/>
        </w:rPr>
      </w:pPr>
    </w:p>
    <w:p w14:paraId="68075576" w14:textId="77777777" w:rsidR="00F60698" w:rsidRDefault="00F60698">
      <w:pPr>
        <w:rPr>
          <w:rFonts w:cs="Cordia New"/>
        </w:rPr>
      </w:pPr>
    </w:p>
    <w:p w14:paraId="2DC829B4" w14:textId="2DA2983C" w:rsidR="00667B8E" w:rsidRDefault="00667B8E">
      <w:pPr>
        <w:rPr>
          <w:rFonts w:cs="Cordia New"/>
        </w:rPr>
      </w:pPr>
    </w:p>
    <w:p w14:paraId="6687BCCE" w14:textId="14B706A5" w:rsidR="001E49AC" w:rsidRPr="00667B8E" w:rsidRDefault="001E49AC" w:rsidP="00667B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="00F60698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4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เมษายน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20.10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</w:t>
      </w:r>
    </w:p>
    <w:p w14:paraId="1EC75BE8" w14:textId="611DA421" w:rsidR="00F60698" w:rsidRPr="00667B8E" w:rsidRDefault="00F60698" w:rsidP="00667B8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80809"/>
          <w:kern w:val="0"/>
          <w:sz w:val="32"/>
          <w:szCs w:val="32"/>
          <w:cs/>
          <w14:ligatures w14:val="none"/>
        </w:rPr>
        <w:t>เจ้าหน้าที่ตำรวจสายตรวจจัดระเบียบสังคม</w:t>
      </w:r>
    </w:p>
    <w:p w14:paraId="3B0BA744" w14:textId="5E93FEDD" w:rsidR="001E49AC" w:rsidRPr="00667B8E" w:rsidRDefault="001E49AC" w:rsidP="00667B8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color w:val="080809"/>
          <w:kern w:val="0"/>
          <w:sz w:val="32"/>
          <w:szCs w:val="32"/>
          <w:cs/>
          <w14:ligatures w14:val="none"/>
        </w:rPr>
      </w:pPr>
      <w:r w:rsidRPr="00667B8E">
        <w:rPr>
          <w:rFonts w:ascii="TH SarabunIT๙" w:eastAsia="Times New Roman" w:hAnsi="TH SarabunIT๙" w:cs="TH SarabunIT๙"/>
          <w:noProof/>
          <w:color w:val="080809"/>
          <w:kern w:val="0"/>
          <w:sz w:val="32"/>
          <w:szCs w:val="32"/>
          <w14:ligatures w14:val="none"/>
        </w:rPr>
        <w:drawing>
          <wp:inline distT="0" distB="0" distL="0" distR="0" wp14:anchorId="491CB1F2" wp14:editId="31CE3982">
            <wp:extent cx="152400" cy="152400"/>
            <wp:effectExtent l="0" t="0" r="0" b="0"/>
            <wp:docPr id="1" name="Picture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บริเวณหน้า</w:t>
      </w:r>
      <w:r w:rsidR="00F60698">
        <w:rPr>
          <w:rFonts w:ascii="TH SarabunIT๙" w:eastAsia="Times New Roman" w:hAnsi="TH SarabunIT๙" w:cs="TH SarabunIT๙" w:hint="cs"/>
          <w:color w:val="080809"/>
          <w:kern w:val="0"/>
          <w:sz w:val="32"/>
          <w:szCs w:val="32"/>
          <w:cs/>
          <w14:ligatures w14:val="none"/>
        </w:rPr>
        <w:t>ถนนสาธุประดิษฐ์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 </w:t>
      </w:r>
      <w:r w:rsidR="00F60698">
        <w:rPr>
          <w:rFonts w:ascii="TH SarabunIT๙" w:eastAsia="Times New Roman" w:hAnsi="TH SarabunIT๙" w:cs="TH SarabunIT๙" w:hint="cs"/>
          <w:color w:val="080809"/>
          <w:kern w:val="0"/>
          <w:sz w:val="32"/>
          <w:szCs w:val="32"/>
          <w:cs/>
          <w14:ligatures w14:val="none"/>
        </w:rPr>
        <w:t>แขวงช่องนนทรี เขตยานนาวา กรุงเทพมหานคร</w:t>
      </w:r>
    </w:p>
    <w:p w14:paraId="20A4B356" w14:textId="042A154B" w:rsidR="00667B8E" w:rsidRDefault="00F60698" w:rsidP="001E49AC">
      <w:hyperlink r:id="rId6" w:history="1">
        <w:r w:rsidRPr="00E34B26">
          <w:rPr>
            <w:rStyle w:val="ae"/>
          </w:rPr>
          <w:t>https://www.facebook.com/share/p/162Mdwu3aQn/</w:t>
        </w:r>
      </w:hyperlink>
    </w:p>
    <w:p w14:paraId="2ACF7EFC" w14:textId="5D7FA2BB" w:rsidR="00972F4B" w:rsidRDefault="00972F4B" w:rsidP="001E49AC">
      <w:r w:rsidRPr="00972F4B">
        <w:drawing>
          <wp:anchor distT="0" distB="0" distL="114300" distR="114300" simplePos="0" relativeHeight="251667456" behindDoc="0" locked="0" layoutInCell="1" allowOverlap="1" wp14:anchorId="76108DD3" wp14:editId="0C0A7150">
            <wp:simplePos x="0" y="0"/>
            <wp:positionH relativeFrom="column">
              <wp:posOffset>1188720</wp:posOffset>
            </wp:positionH>
            <wp:positionV relativeFrom="paragraph">
              <wp:posOffset>40640</wp:posOffset>
            </wp:positionV>
            <wp:extent cx="4145280" cy="2814320"/>
            <wp:effectExtent l="0" t="0" r="7620" b="5080"/>
            <wp:wrapNone/>
            <wp:docPr id="9756539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5394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45217" w14:textId="77777777" w:rsidR="00972F4B" w:rsidRDefault="00972F4B" w:rsidP="001E49AC"/>
    <w:p w14:paraId="5DAF743A" w14:textId="77777777" w:rsidR="00972F4B" w:rsidRDefault="00972F4B" w:rsidP="001E49AC"/>
    <w:p w14:paraId="4C06C2B9" w14:textId="77777777" w:rsidR="00972F4B" w:rsidRDefault="00972F4B" w:rsidP="001E49AC"/>
    <w:p w14:paraId="6DC6F8C4" w14:textId="77777777" w:rsidR="00972F4B" w:rsidRDefault="00972F4B" w:rsidP="001E49AC"/>
    <w:p w14:paraId="61112C5B" w14:textId="77777777" w:rsidR="00972F4B" w:rsidRDefault="00972F4B" w:rsidP="001E49AC"/>
    <w:p w14:paraId="1C196B1D" w14:textId="77777777" w:rsidR="00972F4B" w:rsidRDefault="00972F4B" w:rsidP="001E49AC"/>
    <w:p w14:paraId="248CBAA3" w14:textId="77777777" w:rsidR="00972F4B" w:rsidRDefault="00972F4B" w:rsidP="001E49AC"/>
    <w:p w14:paraId="5CF6CB23" w14:textId="77777777" w:rsidR="00972F4B" w:rsidRDefault="00972F4B" w:rsidP="001E49AC"/>
    <w:p w14:paraId="4972D708" w14:textId="77777777" w:rsidR="00972F4B" w:rsidRDefault="00972F4B" w:rsidP="001E49AC"/>
    <w:p w14:paraId="29369CF6" w14:textId="7BCBEE63" w:rsidR="00972F4B" w:rsidRPr="00972F4B" w:rsidRDefault="00972F4B" w:rsidP="00972F4B">
      <w:pPr>
        <w:rPr>
          <w:rFonts w:ascii="TH SarabunIT๙" w:hAnsi="TH SarabunIT๙" w:cs="TH SarabunIT๙"/>
          <w:sz w:val="32"/>
          <w:szCs w:val="32"/>
        </w:rPr>
      </w:pP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="0099264B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10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เมษายน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="0099264B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09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.</w:t>
      </w:r>
      <w:r w:rsidR="009926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0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0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</w:t>
      </w:r>
    </w:p>
    <w:p w14:paraId="76AA6952" w14:textId="6C052AE3" w:rsidR="00972F4B" w:rsidRDefault="00972F4B" w:rsidP="00972F4B">
      <w:pPr>
        <w:rPr>
          <w:rFonts w:ascii="TH SarabunIT๙" w:hAnsi="TH SarabunIT๙" w:cs="TH SarabunIT๙"/>
          <w:sz w:val="32"/>
          <w:szCs w:val="32"/>
        </w:rPr>
      </w:pPr>
      <w:r w:rsidRPr="00972F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จัดกิจกรรมจิตอาสา "เราทำความดี ด้วยหัวใจ"</w:t>
      </w:r>
      <w:r w:rsidRPr="00972F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Pr="00972F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ประชาสัมพันธ์</w:t>
      </w:r>
      <w:r w:rsidRPr="00972F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Pr="00972F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สร้างจิตสำนึกและตระหนักถึงความปลอดภัยในการใช้รถใช้ถนน เน้นย้ำเรื่องการปฏิบัติตามกฏจราจร เมาไม่ขับ ขับขี่อย่างปลอดภัย สวมใส่หมวกกันน็อค เนื่องในเทศกาลสงกรานต์ ประจำปี </w:t>
      </w:r>
      <w:r w:rsidRPr="00972F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2569</w:t>
      </w:r>
    </w:p>
    <w:p w14:paraId="55C04765" w14:textId="2FC62523" w:rsidR="00972F4B" w:rsidRDefault="00972F4B" w:rsidP="00972F4B">
      <w:pPr>
        <w:rPr>
          <w:rFonts w:ascii="TH SarabunIT๙" w:hAnsi="TH SarabunIT๙" w:cs="TH SarabunIT๙"/>
          <w:sz w:val="32"/>
          <w:szCs w:val="32"/>
        </w:rPr>
      </w:pPr>
      <w:hyperlink r:id="rId8" w:history="1">
        <w:r w:rsidRPr="00E34B26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https://www.facebook.com/share/p/1Jz59JBwYt/</w:t>
        </w:r>
      </w:hyperlink>
    </w:p>
    <w:p w14:paraId="2DCED4F4" w14:textId="77777777" w:rsidR="00972F4B" w:rsidRPr="00972F4B" w:rsidRDefault="00972F4B" w:rsidP="001E49AC">
      <w:pPr>
        <w:rPr>
          <w:rFonts w:ascii="TH SarabunIT๙" w:hAnsi="TH SarabunIT๙" w:cs="TH SarabunIT๙"/>
          <w:sz w:val="32"/>
          <w:szCs w:val="32"/>
        </w:rPr>
      </w:pPr>
    </w:p>
    <w:p w14:paraId="05A6C22A" w14:textId="77777777" w:rsidR="00972F4B" w:rsidRDefault="00972F4B" w:rsidP="001E49AC"/>
    <w:p w14:paraId="10A62D8A" w14:textId="2D8EBBB8" w:rsidR="00972F4B" w:rsidRDefault="0099264B" w:rsidP="001E49AC">
      <w:r w:rsidRPr="0099264B">
        <w:lastRenderedPageBreak/>
        <w:drawing>
          <wp:anchor distT="0" distB="0" distL="114300" distR="114300" simplePos="0" relativeHeight="251670528" behindDoc="0" locked="0" layoutInCell="1" allowOverlap="1" wp14:anchorId="1275D756" wp14:editId="0C6256AF">
            <wp:simplePos x="0" y="0"/>
            <wp:positionH relativeFrom="column">
              <wp:posOffset>754380</wp:posOffset>
            </wp:positionH>
            <wp:positionV relativeFrom="paragraph">
              <wp:posOffset>253365</wp:posOffset>
            </wp:positionV>
            <wp:extent cx="4351397" cy="2888230"/>
            <wp:effectExtent l="0" t="0" r="0" b="7620"/>
            <wp:wrapNone/>
            <wp:docPr id="6358850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88501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397" cy="2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CB3CA" w14:textId="2FDF88C5" w:rsidR="00972F4B" w:rsidRDefault="00972F4B" w:rsidP="001E49AC"/>
    <w:p w14:paraId="6F97DA99" w14:textId="66B61277" w:rsidR="00972F4B" w:rsidRDefault="00972F4B" w:rsidP="001E49AC"/>
    <w:p w14:paraId="0B0C1585" w14:textId="4AD82053" w:rsidR="00667B8E" w:rsidRDefault="00667B8E" w:rsidP="001E49AC"/>
    <w:p w14:paraId="13A3B7FF" w14:textId="05ACDAA3" w:rsidR="00667B8E" w:rsidRDefault="00667B8E" w:rsidP="001E49AC"/>
    <w:p w14:paraId="41964285" w14:textId="5DA015E7" w:rsidR="00667B8E" w:rsidRDefault="00667B8E" w:rsidP="001E49AC"/>
    <w:p w14:paraId="7F4E0AFA" w14:textId="3D1E82ED" w:rsidR="00667B8E" w:rsidRDefault="00667B8E" w:rsidP="001E49AC"/>
    <w:p w14:paraId="7F98653C" w14:textId="5E3C1327" w:rsidR="00667B8E" w:rsidRDefault="00667B8E" w:rsidP="001E49AC"/>
    <w:p w14:paraId="4412CC6F" w14:textId="2CEF8276" w:rsidR="00667B8E" w:rsidRDefault="00667B8E" w:rsidP="001E49AC"/>
    <w:p w14:paraId="5C69F69C" w14:textId="5B778319" w:rsidR="00667B8E" w:rsidRDefault="00667B8E" w:rsidP="001E49AC"/>
    <w:p w14:paraId="0B70198C" w14:textId="77777777" w:rsidR="00CB2ABA" w:rsidRDefault="00CB2ABA" w:rsidP="001E49AC"/>
    <w:p w14:paraId="4C1DD8D7" w14:textId="51784B6A" w:rsidR="001E49AC" w:rsidRPr="00667B8E" w:rsidRDefault="001E49AC" w:rsidP="00667B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="0099264B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23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เมษายน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0</w:t>
      </w:r>
      <w:r w:rsidR="009926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9.30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น.</w:t>
      </w:r>
    </w:p>
    <w:p w14:paraId="0A2472C7" w14:textId="77777777" w:rsidR="0099264B" w:rsidRPr="0099264B" w:rsidRDefault="0099264B" w:rsidP="0099264B">
      <w:pPr>
        <w:spacing w:after="0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9926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รณรงค์ประชาสัมพันธ์ ค้นหาผู้ติดยาเสพติด เพื่อเข้ารับการบำบัดรักษา </w:t>
      </w:r>
    </w:p>
    <w:p w14:paraId="43492881" w14:textId="222BE581" w:rsidR="00CB2ABA" w:rsidRDefault="0099264B" w:rsidP="009760B2">
      <w:pPr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  <w:r w:rsidRPr="0099264B">
        <w:rPr>
          <w:rFonts w:cs="Cordia New"/>
        </w:rPr>
        <w:drawing>
          <wp:anchor distT="0" distB="0" distL="114300" distR="114300" simplePos="0" relativeHeight="251671552" behindDoc="0" locked="0" layoutInCell="1" allowOverlap="1" wp14:anchorId="5D57BE20" wp14:editId="7BB8157A">
            <wp:simplePos x="0" y="0"/>
            <wp:positionH relativeFrom="column">
              <wp:posOffset>1089660</wp:posOffset>
            </wp:positionH>
            <wp:positionV relativeFrom="paragraph">
              <wp:posOffset>494665</wp:posOffset>
            </wp:positionV>
            <wp:extent cx="3482340" cy="3494405"/>
            <wp:effectExtent l="0" t="0" r="3810" b="0"/>
            <wp:wrapNone/>
            <wp:docPr id="1960761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6176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264B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ณ</w:t>
      </w:r>
      <w:r w:rsidRPr="009926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99264B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ชุมชนปากคลองช่องนนทรี</w:t>
      </w:r>
      <w:r w:rsidRPr="009926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99264B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ถนนพระราม</w:t>
      </w:r>
      <w:r w:rsidRPr="009926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3 </w:t>
      </w:r>
      <w:r w:rsidRPr="0099264B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แขวงช่องนนทรี</w:t>
      </w:r>
      <w:r w:rsidRPr="009926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99264B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เขตยานาวา</w:t>
      </w:r>
      <w:r w:rsidRPr="009926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99264B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กรุงเทพมหานค</w:t>
      </w:r>
      <w:r w:rsidRPr="0099264B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ร</w:t>
      </w:r>
      <w:r w:rsidRPr="0099264B">
        <w:t xml:space="preserve"> </w:t>
      </w:r>
      <w:hyperlink r:id="rId11" w:history="1">
        <w:r w:rsidRPr="00E34B26">
          <w:rPr>
            <w:rStyle w:val="ae"/>
          </w:rPr>
          <w:t>https://www.facebook.com/share/p/17suBP8kER/</w:t>
        </w:r>
      </w:hyperlink>
    </w:p>
    <w:p w14:paraId="76EBF124" w14:textId="61E4D0D2" w:rsidR="0099264B" w:rsidRPr="0099264B" w:rsidRDefault="0099264B" w:rsidP="009760B2">
      <w:pPr>
        <w:rPr>
          <w:rFonts w:cs="Cordia New" w:hint="cs"/>
        </w:rPr>
      </w:pPr>
    </w:p>
    <w:p w14:paraId="4616DDD0" w14:textId="3DACE643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 w:hint="cs"/>
          <w:color w:val="080809"/>
          <w:kern w:val="0"/>
          <w:sz w:val="23"/>
          <w:szCs w:val="23"/>
          <w14:ligatures w14:val="none"/>
        </w:rPr>
      </w:pPr>
    </w:p>
    <w:p w14:paraId="517E39DD" w14:textId="14560E77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B848638" w14:textId="6C5A3039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FA2E87A" w14:textId="25FED28F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9DAAA56" w14:textId="1CA0191B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E65CCC8" w14:textId="6261E8B4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2CC28290" w14:textId="6C1964EA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D19AEAE" w14:textId="746F59ED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0FAD1F26" w14:textId="5A5A1EA5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6C2FDCD8" w14:textId="77777777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1CE9B008" w14:textId="02E0445C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0EA53D81" w14:textId="63E8F2C8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B1C80F6" w14:textId="77777777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31D27AE" w14:textId="37EB2026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23009A83" w14:textId="0FB36242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F1B096F" w14:textId="0C7FEDB5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32EFF08" w14:textId="6E90E8B2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E3B12DD" w14:textId="77777777" w:rsidR="0099264B" w:rsidRDefault="0099264B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80DB4C4" w14:textId="70715BC5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 w:hint="cs"/>
          <w:color w:val="080809"/>
          <w:kern w:val="0"/>
          <w:sz w:val="23"/>
          <w:szCs w:val="23"/>
          <w14:ligatures w14:val="none"/>
        </w:rPr>
      </w:pPr>
    </w:p>
    <w:p w14:paraId="2BF947B9" w14:textId="25ABF377" w:rsidR="00C67815" w:rsidRPr="004755C2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755C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99264B" w:rsidRPr="004755C2">
        <w:rPr>
          <w:rFonts w:ascii="TH SarabunIT๙" w:hAnsi="TH SarabunIT๙" w:cs="TH SarabunIT๙"/>
          <w:sz w:val="32"/>
          <w:szCs w:val="32"/>
          <w:cs/>
        </w:rPr>
        <w:t>24</w:t>
      </w:r>
      <w:r w:rsidRPr="004755C2">
        <w:rPr>
          <w:rFonts w:ascii="TH SarabunIT๙" w:hAnsi="TH SarabunIT๙" w:cs="TH SarabunIT๙"/>
          <w:sz w:val="32"/>
          <w:szCs w:val="32"/>
          <w:cs/>
        </w:rPr>
        <w:t xml:space="preserve"> เมษายน 2569 เวลา </w:t>
      </w:r>
      <w:r w:rsidR="00CB2ABA" w:rsidRPr="004755C2">
        <w:rPr>
          <w:rFonts w:ascii="TH SarabunIT๙" w:hAnsi="TH SarabunIT๙" w:cs="TH SarabunIT๙"/>
          <w:sz w:val="32"/>
          <w:szCs w:val="32"/>
          <w:cs/>
        </w:rPr>
        <w:t>1</w:t>
      </w:r>
      <w:r w:rsidR="0099264B" w:rsidRPr="004755C2">
        <w:rPr>
          <w:rFonts w:ascii="TH SarabunIT๙" w:hAnsi="TH SarabunIT๙" w:cs="TH SarabunIT๙"/>
          <w:sz w:val="32"/>
          <w:szCs w:val="32"/>
          <w:cs/>
        </w:rPr>
        <w:t>3.00</w:t>
      </w:r>
      <w:r w:rsidRPr="004755C2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14:paraId="7FFC2324" w14:textId="77777777" w:rsidR="004755C2" w:rsidRPr="004755C2" w:rsidRDefault="004755C2" w:rsidP="004755C2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เจ้าหน้าที่ตำรวจชุมชนสัมพันธ์ นำผู้เสพเข้ารับการบำบัด ตามโครงการดำเนินงานตำบลยั่งยืน เพื่อแก้ไขปัญหายาเสพติดแบบครบวงจร</w:t>
      </w:r>
    </w:p>
    <w:p w14:paraId="06DD0E7F" w14:textId="77777777" w:rsidR="004755C2" w:rsidRPr="004755C2" w:rsidRDefault="004755C2" w:rsidP="004755C2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ตามยุทธศาสตร์ชาติ ณ ศูนย์บริการสาธารณสุข </w:t>
      </w:r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7 </w:t>
      </w:r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บุญมี ปุรุราชรังสรรค์</w:t>
      </w:r>
    </w:p>
    <w:p w14:paraId="4EE56E1A" w14:textId="39698A33" w:rsidR="00667B8E" w:rsidRDefault="004755C2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  <w:hyperlink r:id="rId12" w:history="1">
        <w:r w:rsidRPr="00E34B26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https://www.facebook.com/share/p/14mLRxLaphh/</w:t>
        </w:r>
      </w:hyperlink>
    </w:p>
    <w:p w14:paraId="19F8F4A3" w14:textId="77777777" w:rsidR="004755C2" w:rsidRPr="00C67815" w:rsidRDefault="004755C2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2CC6419" w14:textId="791F8738" w:rsidR="00667B8E" w:rsidRDefault="004755C2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  <w:r w:rsidRPr="004755C2"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  <w:lastRenderedPageBreak/>
        <w:drawing>
          <wp:anchor distT="0" distB="0" distL="114300" distR="114300" simplePos="0" relativeHeight="251672576" behindDoc="0" locked="0" layoutInCell="1" allowOverlap="1" wp14:anchorId="499372C5" wp14:editId="12E94B02">
            <wp:simplePos x="0" y="0"/>
            <wp:positionH relativeFrom="column">
              <wp:posOffset>692785</wp:posOffset>
            </wp:positionH>
            <wp:positionV relativeFrom="paragraph">
              <wp:posOffset>146685</wp:posOffset>
            </wp:positionV>
            <wp:extent cx="3954640" cy="3184525"/>
            <wp:effectExtent l="0" t="0" r="8255" b="0"/>
            <wp:wrapNone/>
            <wp:docPr id="11965049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50491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64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79C9B" w14:textId="7753FF9A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0DF0913F" w14:textId="6427B264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686B8CD" w14:textId="42ACFAE0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28FEA45" w14:textId="5E850715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D659579" w14:textId="77777777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4D7DAB5" w14:textId="7D28BE9D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648474FD" w14:textId="74D27EEC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81857F2" w14:textId="63C789D8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44D22C6" w14:textId="62B8209E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868103F" w14:textId="426C05BA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A70F0FB" w14:textId="05F69F7D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89A00A6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6A690C87" w14:textId="7F45AA80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4207531A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693E49B4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2BCCCCD" w14:textId="1225100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4755C2">
        <w:rPr>
          <w:rFonts w:ascii="TH SarabunIT๙" w:hAnsi="TH SarabunIT๙" w:cs="TH SarabunIT๙" w:hint="cs"/>
          <w:sz w:val="32"/>
          <w:szCs w:val="32"/>
          <w:cs/>
        </w:rPr>
        <w:t>26</w:t>
      </w:r>
      <w:r w:rsidRPr="00E51985">
        <w:rPr>
          <w:rFonts w:ascii="TH SarabunIT๙" w:hAnsi="TH SarabunIT๙" w:cs="TH SarabunIT๙"/>
          <w:sz w:val="32"/>
          <w:szCs w:val="32"/>
          <w:cs/>
        </w:rPr>
        <w:t xml:space="preserve"> เมษายน 2569 เวลา </w:t>
      </w:r>
      <w:r w:rsidR="004755C2">
        <w:rPr>
          <w:rFonts w:ascii="TH SarabunIT๙" w:hAnsi="TH SarabunIT๙" w:cs="TH SarabunIT๙" w:hint="cs"/>
          <w:sz w:val="32"/>
          <w:szCs w:val="32"/>
          <w:cs/>
        </w:rPr>
        <w:t>15.00</w:t>
      </w:r>
      <w:r w:rsidRPr="00E51985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14:paraId="641CCEA8" w14:textId="4030EDA8" w:rsidR="004755C2" w:rsidRPr="004755C2" w:rsidRDefault="004755C2" w:rsidP="004755C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755C2">
        <w:rPr>
          <w:rFonts w:ascii="TH SarabunIT๙" w:hAnsi="TH SarabunIT๙" w:cs="TH SarabunIT๙"/>
          <w:sz w:val="32"/>
          <w:szCs w:val="32"/>
          <w:cs/>
        </w:rPr>
        <w:t>กิจกรรมสืบสานประเพณีวัฒนธรรมของไทยเนื่องในวันสงกรานต์ ปี 2569</w:t>
      </w:r>
    </w:p>
    <w:p w14:paraId="2F38D87B" w14:textId="07C67A57" w:rsidR="00C67815" w:rsidRDefault="004755C2" w:rsidP="00667B8E">
      <w:pPr>
        <w:shd w:val="clear" w:color="auto" w:fill="FFFFFF"/>
        <w:spacing w:line="240" w:lineRule="auto"/>
      </w:pPr>
      <w:hyperlink r:id="rId14" w:history="1">
        <w:r w:rsidRPr="00E34B26">
          <w:rPr>
            <w:rStyle w:val="ae"/>
          </w:rPr>
          <w:t>https://www.facebook.com/share/p/1DHWNQhGEf/</w:t>
        </w:r>
      </w:hyperlink>
    </w:p>
    <w:p w14:paraId="246D9F4C" w14:textId="68C3CC36" w:rsidR="004755C2" w:rsidRPr="004755C2" w:rsidRDefault="004755C2" w:rsidP="00667B8E">
      <w:pPr>
        <w:shd w:val="clear" w:color="auto" w:fill="FFFFFF"/>
        <w:spacing w:line="240" w:lineRule="auto"/>
      </w:pPr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drawing>
          <wp:anchor distT="0" distB="0" distL="114300" distR="114300" simplePos="0" relativeHeight="251673600" behindDoc="0" locked="0" layoutInCell="1" allowOverlap="1" wp14:anchorId="254C16AC" wp14:editId="4F240715">
            <wp:simplePos x="0" y="0"/>
            <wp:positionH relativeFrom="column">
              <wp:posOffset>548640</wp:posOffset>
            </wp:positionH>
            <wp:positionV relativeFrom="paragraph">
              <wp:posOffset>144973</wp:posOffset>
            </wp:positionV>
            <wp:extent cx="4426876" cy="2941320"/>
            <wp:effectExtent l="0" t="0" r="0" b="0"/>
            <wp:wrapNone/>
            <wp:docPr id="20188548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85481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6876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DF92D" w14:textId="0852BA5A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91C0FA9" w14:textId="6E4995E8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952876B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8E1DB6D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C6CBE88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25AEB00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EA88A13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868A6C0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D668D9A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394D44E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1816072" w14:textId="4F09859F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4755C2">
        <w:rPr>
          <w:rFonts w:ascii="TH SarabunIT๙" w:hAnsi="TH SarabunIT๙" w:cs="TH SarabunIT๙" w:hint="cs"/>
          <w:sz w:val="32"/>
          <w:szCs w:val="32"/>
          <w:cs/>
        </w:rPr>
        <w:t>27</w:t>
      </w:r>
      <w:r w:rsidRPr="00E51985">
        <w:rPr>
          <w:rFonts w:ascii="TH SarabunIT๙" w:hAnsi="TH SarabunIT๙" w:cs="TH SarabunIT๙"/>
          <w:sz w:val="32"/>
          <w:szCs w:val="32"/>
          <w:cs/>
        </w:rPr>
        <w:t xml:space="preserve"> เมษายน 2569 เวลา 09.</w:t>
      </w:r>
      <w:r w:rsidR="004755C2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E51985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14:paraId="2B5DB6AE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>ประชาสัมพันธ์ช่วงเทศกาลสงกรานต์</w:t>
      </w:r>
    </w:p>
    <w:p w14:paraId="257E3D8E" w14:textId="5CD3CB63" w:rsidR="004755C2" w:rsidRDefault="004755C2" w:rsidP="00C67815">
      <w:hyperlink r:id="rId16" w:history="1">
        <w:r w:rsidRPr="00E34B26">
          <w:rPr>
            <w:rStyle w:val="ae"/>
          </w:rPr>
          <w:t>https://www.facebook.com/share/p/1LBjGgmZti/</w:t>
        </w:r>
      </w:hyperlink>
    </w:p>
    <w:p w14:paraId="295DD35C" w14:textId="77777777" w:rsidR="004755C2" w:rsidRDefault="004755C2" w:rsidP="00C67815"/>
    <w:p w14:paraId="11A1BDF5" w14:textId="628CCAAD" w:rsidR="004755C2" w:rsidRDefault="004755C2" w:rsidP="00C67815">
      <w:r w:rsidRPr="004755C2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674624" behindDoc="0" locked="0" layoutInCell="1" allowOverlap="1" wp14:anchorId="1FCEAFF5" wp14:editId="67E34CAD">
            <wp:simplePos x="0" y="0"/>
            <wp:positionH relativeFrom="column">
              <wp:posOffset>304799</wp:posOffset>
            </wp:positionH>
            <wp:positionV relativeFrom="paragraph">
              <wp:posOffset>207645</wp:posOffset>
            </wp:positionV>
            <wp:extent cx="4654527" cy="3116580"/>
            <wp:effectExtent l="0" t="0" r="0" b="7620"/>
            <wp:wrapNone/>
            <wp:docPr id="21027392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39212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095" cy="311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97C6" w14:textId="77FEDC61" w:rsidR="00C67815" w:rsidRPr="00B93AF3" w:rsidRDefault="00C67815" w:rsidP="00C67815"/>
    <w:p w14:paraId="2B81973F" w14:textId="0A470B65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D365C3D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40DB8FF" w14:textId="1370D8A2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C2479FB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40849EBB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DF4A250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435BC1F1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E9EBFC8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2C92316" w14:textId="77777777" w:rsidR="004755C2" w:rsidRDefault="004755C2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D3C53E7" w14:textId="642EDF44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4755C2"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E51985">
        <w:rPr>
          <w:rFonts w:ascii="TH SarabunIT๙" w:hAnsi="TH SarabunIT๙" w:cs="TH SarabunIT๙"/>
          <w:sz w:val="32"/>
          <w:szCs w:val="32"/>
          <w:cs/>
        </w:rPr>
        <w:t xml:space="preserve"> เมษายน 2569 เวลา 0</w:t>
      </w:r>
      <w:r w:rsidR="004755C2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51985">
        <w:rPr>
          <w:rFonts w:ascii="TH SarabunIT๙" w:hAnsi="TH SarabunIT๙" w:cs="TH SarabunIT๙"/>
          <w:sz w:val="32"/>
          <w:szCs w:val="32"/>
          <w:cs/>
        </w:rPr>
        <w:t>.</w:t>
      </w:r>
      <w:r w:rsidR="004755C2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E51985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14:paraId="60066705" w14:textId="77777777" w:rsidR="004755C2" w:rsidRDefault="004755C2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กิจกรรมจิตอาสา</w:t>
      </w:r>
      <w:r w:rsidRPr="004755C2">
        <w:rPr>
          <w:rFonts w:ascii="TH SarabunIT๙" w:hAnsi="TH SarabunIT๙" w:cs="TH SarabunIT๙"/>
          <w:sz w:val="32"/>
          <w:szCs w:val="32"/>
          <w:cs/>
        </w:rPr>
        <w:t xml:space="preserve">เนื่องในโอกาสวันคล้ายวันประสูติสมเด็จพระเจ้าลูกยาเธอเจ้าฟ้าทีปังกรรัศมีโชติ </w:t>
      </w:r>
    </w:p>
    <w:p w14:paraId="6E6BAFEA" w14:textId="424EB1C3" w:rsidR="00C67815" w:rsidRPr="00E51985" w:rsidRDefault="004755C2" w:rsidP="00C67815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4755C2">
        <w:rPr>
          <w:rFonts w:ascii="TH SarabunIT๙" w:hAnsi="TH SarabunIT๙" w:cs="TH SarabunIT๙"/>
          <w:sz w:val="32"/>
          <w:szCs w:val="32"/>
          <w:cs/>
        </w:rPr>
        <w:t>มหาวชิ</w:t>
      </w:r>
      <w:proofErr w:type="spellStart"/>
      <w:r w:rsidRPr="004755C2">
        <w:rPr>
          <w:rFonts w:ascii="TH SarabunIT๙" w:hAnsi="TH SarabunIT๙" w:cs="TH SarabunIT๙"/>
          <w:sz w:val="32"/>
          <w:szCs w:val="32"/>
          <w:cs/>
        </w:rPr>
        <w:t>โรตต</w:t>
      </w:r>
      <w:proofErr w:type="spellEnd"/>
      <w:r w:rsidRPr="004755C2">
        <w:rPr>
          <w:rFonts w:ascii="TH SarabunIT๙" w:hAnsi="TH SarabunIT๙" w:cs="TH SarabunIT๙"/>
          <w:sz w:val="32"/>
          <w:szCs w:val="32"/>
          <w:cs/>
        </w:rPr>
        <w:t>มางกูร</w:t>
      </w:r>
    </w:p>
    <w:p w14:paraId="6662C96B" w14:textId="642E080F" w:rsidR="00C67815" w:rsidRPr="00430D95" w:rsidRDefault="00430D95" w:rsidP="00667B8E">
      <w:pPr>
        <w:shd w:val="clear" w:color="auto" w:fill="FFFFFF"/>
        <w:spacing w:line="240" w:lineRule="auto"/>
        <w:rPr>
          <w:rFonts w:cs="Cordia New"/>
          <w:noProof/>
        </w:rPr>
      </w:pPr>
      <w:hyperlink r:id="rId18" w:history="1">
        <w:r w:rsidRPr="00E34B26">
          <w:rPr>
            <w:rStyle w:val="ae"/>
          </w:rPr>
          <w:t>https://www.facebook.com/share/p/18uX8UBb3E/</w:t>
        </w:r>
      </w:hyperlink>
    </w:p>
    <w:p w14:paraId="5E6CE61E" w14:textId="681182EA" w:rsidR="00C67815" w:rsidRDefault="00430D9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430D95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drawing>
          <wp:inline distT="0" distB="0" distL="0" distR="0" wp14:anchorId="79CB1FC0" wp14:editId="049F2315">
            <wp:extent cx="4008120" cy="2679112"/>
            <wp:effectExtent l="0" t="0" r="0" b="6985"/>
            <wp:docPr id="1488791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9122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09992" cy="268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AF43F" w14:textId="16C94C94" w:rsidR="009760B2" w:rsidRPr="00667B8E" w:rsidRDefault="009760B2" w:rsidP="00C6781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วันที่ </w:t>
      </w:r>
      <w:r w:rsidR="00430D95">
        <w:rPr>
          <w:rFonts w:ascii="TH SarabunIT๙" w:eastAsia="Times New Roman" w:hAnsi="TH SarabunIT๙" w:cs="TH SarabunIT๙" w:hint="cs"/>
          <w:color w:val="080809"/>
          <w:kern w:val="0"/>
          <w:sz w:val="32"/>
          <w:szCs w:val="32"/>
          <w:cs/>
          <w14:ligatures w14:val="none"/>
        </w:rPr>
        <w:t>31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เมษายน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2569 </w:t>
      </w:r>
      <w:r w:rsidRPr="00667B8E">
        <w:rPr>
          <w:rFonts w:ascii="TH SarabunIT๙" w:eastAsia="Times New Roman" w:hAnsi="TH SarabunIT๙" w:cs="TH SarabunIT๙"/>
          <w:noProof/>
          <w:color w:val="080809"/>
          <w:kern w:val="0"/>
          <w:sz w:val="32"/>
          <w:szCs w:val="32"/>
          <w14:ligatures w14:val="none"/>
        </w:rPr>
        <w:drawing>
          <wp:inline distT="0" distB="0" distL="0" distR="0" wp14:anchorId="22390249" wp14:editId="0019657E">
            <wp:extent cx="152400" cy="152400"/>
            <wp:effectExtent l="0" t="0" r="0" b="0"/>
            <wp:docPr id="827941010" name="Picture 1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เวลา </w:t>
      </w:r>
      <w:r w:rsidR="00430D95">
        <w:rPr>
          <w:rFonts w:ascii="TH SarabunIT๙" w:eastAsia="Times New Roman" w:hAnsi="TH SarabunIT๙" w:cs="TH SarabunIT๙" w:hint="cs"/>
          <w:color w:val="080809"/>
          <w:kern w:val="0"/>
          <w:sz w:val="32"/>
          <w:szCs w:val="32"/>
          <w:cs/>
          <w14:ligatures w14:val="none"/>
        </w:rPr>
        <w:t>10.30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น.</w:t>
      </w:r>
    </w:p>
    <w:p w14:paraId="72DDAE25" w14:textId="77777777" w:rsidR="00430D95" w:rsidRDefault="00430D95" w:rsidP="00430D95">
      <w:pPr>
        <w:shd w:val="clear" w:color="auto" w:fill="FFFFFF"/>
        <w:spacing w:after="0" w:line="240" w:lineRule="auto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430D9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กิจกรรมสาธิตการควบคุมบุคคลจิตเวชคุ้มคลั่ง โดยใช้ไม้ง่าม</w:t>
      </w:r>
    </w:p>
    <w:p w14:paraId="6301B24C" w14:textId="3D6EC996" w:rsidR="009760B2" w:rsidRPr="00430D95" w:rsidRDefault="00430D95" w:rsidP="00430D95">
      <w:pPr>
        <w:shd w:val="clear" w:color="auto" w:fill="FFFFFF"/>
        <w:spacing w:after="0" w:line="240" w:lineRule="auto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430D9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430D95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ณ</w:t>
      </w:r>
      <w:r w:rsidRPr="00430D9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430D95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ลานวัดช่องนนทรี</w:t>
      </w:r>
      <w:r w:rsidRPr="00430D9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430D95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แขวงช่องนนทรี</w:t>
      </w:r>
      <w:r w:rsidRPr="00430D9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430D95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เขตยานนาวา</w:t>
      </w:r>
      <w:r w:rsidRPr="00430D9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430D95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กรุงเทพ</w:t>
      </w:r>
      <w:r w:rsidRPr="00430D95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ฯ</w:t>
      </w:r>
      <w:r w:rsidRPr="00430D95">
        <w:t xml:space="preserve"> </w:t>
      </w:r>
      <w:hyperlink r:id="rId21" w:history="1">
        <w:r w:rsidRPr="00E34B26">
          <w:rPr>
            <w:rStyle w:val="ae"/>
          </w:rPr>
          <w:t>https://www.facebook.com/share/p/19LGWDogB1/</w:t>
        </w:r>
      </w:hyperlink>
    </w:p>
    <w:p w14:paraId="73B6A002" w14:textId="77777777" w:rsidR="00430D95" w:rsidRDefault="00430D95" w:rsidP="00430D9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E974B5" w14:textId="77777777" w:rsidR="00667B8E" w:rsidRPr="00667B8E" w:rsidRDefault="00667B8E" w:rsidP="00C6781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340D5AD" w14:textId="330720B5" w:rsidR="00C67815" w:rsidRPr="00430D95" w:rsidRDefault="00667B8E" w:rsidP="00430D95">
      <w:r>
        <w:rPr>
          <w:noProof/>
        </w:rPr>
        <w:t xml:space="preserve"> </w:t>
      </w:r>
    </w:p>
    <w:sectPr w:rsidR="00C67815" w:rsidRPr="00430D95" w:rsidSect="00667B8E">
      <w:pgSz w:w="12240" w:h="15840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0E"/>
    <w:rsid w:val="00076268"/>
    <w:rsid w:val="001239DF"/>
    <w:rsid w:val="001E49AC"/>
    <w:rsid w:val="0025270E"/>
    <w:rsid w:val="00294D9B"/>
    <w:rsid w:val="00386400"/>
    <w:rsid w:val="003F07F7"/>
    <w:rsid w:val="00424274"/>
    <w:rsid w:val="00430D95"/>
    <w:rsid w:val="00432836"/>
    <w:rsid w:val="004755C2"/>
    <w:rsid w:val="004F5BCE"/>
    <w:rsid w:val="00667B8E"/>
    <w:rsid w:val="006A7469"/>
    <w:rsid w:val="007C260E"/>
    <w:rsid w:val="007E64E7"/>
    <w:rsid w:val="00851B84"/>
    <w:rsid w:val="00960F14"/>
    <w:rsid w:val="00972F4B"/>
    <w:rsid w:val="009760B2"/>
    <w:rsid w:val="0099264B"/>
    <w:rsid w:val="00AD3F6D"/>
    <w:rsid w:val="00B8791C"/>
    <w:rsid w:val="00C67815"/>
    <w:rsid w:val="00C81B38"/>
    <w:rsid w:val="00CB2ABA"/>
    <w:rsid w:val="00F60698"/>
    <w:rsid w:val="00F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ACB91"/>
  <w15:chartTrackingRefBased/>
  <w15:docId w15:val="{AD5F4A8C-9B49-4DC5-BE11-ACCD2F1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6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6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6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C26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C26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C26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C26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C26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C26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C26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C26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C26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60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C26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C2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C26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C2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C26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6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26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C26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60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E49A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E4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p/1Jz59JBwYt/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www.facebook.com/share/p/18uX8UBb3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share/p/19LGWDogB1/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www.facebook.com/share/p/14mLRxLaphh/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share/p/1LBjGgmZti/" TargetMode="External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www.facebook.com/share/p/162Mdwu3aQn/" TargetMode="External"/><Relationship Id="rId11" Type="http://schemas.openxmlformats.org/officeDocument/2006/relationships/hyperlink" Target="https://www.facebook.com/share/p/17suBP8kER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www.facebook.com/share/p/1DHWNQhGEf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2</cp:revision>
  <cp:lastPrinted>2026-07-30T12:43:00Z</cp:lastPrinted>
  <dcterms:created xsi:type="dcterms:W3CDTF">2026-07-30T14:25:00Z</dcterms:created>
  <dcterms:modified xsi:type="dcterms:W3CDTF">2026-07-30T14:25:00Z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2026-07-30T04:25:14Z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d91eb925-f128-40fb-b6ac-f1af1188f83c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